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6A92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3FCD9CCF" w:rsidR="00216ECA" w:rsidRDefault="00910536" w:rsidP="00AC1567">
      <w:r>
        <w:t>16 June 2026</w:t>
      </w:r>
    </w:p>
    <w:p w14:paraId="04C57806" w14:textId="77777777" w:rsidR="00910536" w:rsidRDefault="00910536" w:rsidP="00AC1567"/>
    <w:p w14:paraId="33392F70" w14:textId="77777777" w:rsidR="00F32AC8" w:rsidRDefault="00F32AC8" w:rsidP="00F32AC8">
      <w:r w:rsidRPr="00F32AC8">
        <w:t>Dear families,</w:t>
      </w:r>
    </w:p>
    <w:p w14:paraId="2045990C" w14:textId="77777777" w:rsidR="00F32AC8" w:rsidRPr="00F32AC8" w:rsidRDefault="00F32AC8" w:rsidP="00F32AC8"/>
    <w:p w14:paraId="33DDAF29" w14:textId="77777777" w:rsidR="00F32AC8" w:rsidRPr="00F32AC8" w:rsidRDefault="00F32AC8" w:rsidP="00F32AC8">
      <w:r w:rsidRPr="00F32AC8">
        <w:t>I know that some children are eagerly waiting to find out who their teacher will be next school year! With our ‘move up day’ happening next Wednesday on 24th June, we thought that now was good time to inform everybody.</w:t>
      </w:r>
    </w:p>
    <w:p w14:paraId="779CF3A0" w14:textId="77777777" w:rsidR="00F32AC8" w:rsidRDefault="00F32AC8" w:rsidP="00F32AC8"/>
    <w:p w14:paraId="5A9578B5" w14:textId="290D204D" w:rsidR="00F32AC8" w:rsidRPr="00F32AC8" w:rsidRDefault="00F32AC8" w:rsidP="00F32AC8">
      <w:r w:rsidRPr="00F32AC8">
        <w:t>Firstly, at the end of this school year, we are saying goodbye to Mrs Wakeham who will be retiring. She has worked at our school for 13 years and has been a teacher for more than 30 years. We wish her the very best for her retirement.</w:t>
      </w:r>
    </w:p>
    <w:p w14:paraId="66918FD4" w14:textId="77777777" w:rsidR="00C466C7" w:rsidRDefault="00C466C7" w:rsidP="00F32AC8"/>
    <w:p w14:paraId="3344962A" w14:textId="22BDCDEC" w:rsidR="00F32AC8" w:rsidRPr="00F32AC8" w:rsidRDefault="00F32AC8" w:rsidP="00F32AC8">
      <w:r w:rsidRPr="00F32AC8">
        <w:t>To fill the 2 days that Mrs Wakeham currently works, Mrs Burden will be increasing her days and will be working full time. She has already been busy getting to know the children that will be joining our school in September.</w:t>
      </w:r>
    </w:p>
    <w:p w14:paraId="4C0EF512" w14:textId="77777777" w:rsidR="00C466C7" w:rsidRDefault="00C466C7" w:rsidP="00F32AC8"/>
    <w:p w14:paraId="69419E00" w14:textId="7947A196" w:rsidR="00F32AC8" w:rsidRPr="00F32AC8" w:rsidRDefault="00F32AC8" w:rsidP="00F32AC8">
      <w:r w:rsidRPr="00F32AC8">
        <w:t>Miss Brown and Mrs Jarvis, will be having some additional leadership time for their ever increasing roles as SENDCo and Head of School. They will be sharing the year 6 class in order for this to happen and allow them the additional leadership time when they are not teaching.</w:t>
      </w:r>
    </w:p>
    <w:p w14:paraId="71086D75" w14:textId="77777777" w:rsidR="004F2E59" w:rsidRDefault="004F2E59" w:rsidP="00F32AC8"/>
    <w:p w14:paraId="1557508D" w14:textId="5ABBC885" w:rsidR="00F32AC8" w:rsidRPr="00F32AC8" w:rsidRDefault="00F32AC8" w:rsidP="00F32AC8">
      <w:r w:rsidRPr="00F32AC8">
        <w:t>The teachers for each class in September will be as follows:</w:t>
      </w:r>
    </w:p>
    <w:p w14:paraId="4433405E" w14:textId="77777777" w:rsidR="004F2E59" w:rsidRDefault="004F2E59" w:rsidP="00F32AC8"/>
    <w:p w14:paraId="51B9EFF0" w14:textId="2F10666B" w:rsidR="00F32AC8" w:rsidRPr="00F32AC8" w:rsidRDefault="00F32AC8" w:rsidP="00F32AC8">
      <w:r w:rsidRPr="00F32AC8">
        <w:t xml:space="preserve">Nursery: </w:t>
      </w:r>
      <w:r w:rsidR="00910536">
        <w:tab/>
      </w:r>
      <w:r w:rsidRPr="00F32AC8">
        <w:t>Mrs Burton</w:t>
      </w:r>
    </w:p>
    <w:p w14:paraId="6536A54C" w14:textId="2335E9E5" w:rsidR="00F32AC8" w:rsidRPr="00F32AC8" w:rsidRDefault="00F32AC8" w:rsidP="00F32AC8">
      <w:r w:rsidRPr="00F32AC8">
        <w:t xml:space="preserve">Reception: </w:t>
      </w:r>
      <w:r w:rsidR="00910536">
        <w:tab/>
      </w:r>
      <w:r w:rsidRPr="00F32AC8">
        <w:t>Mrs Burden</w:t>
      </w:r>
    </w:p>
    <w:p w14:paraId="7C705003" w14:textId="665AB38E" w:rsidR="00F32AC8" w:rsidRPr="00F32AC8" w:rsidRDefault="00F32AC8" w:rsidP="00F32AC8">
      <w:r w:rsidRPr="00F32AC8">
        <w:t xml:space="preserve">Year 1: </w:t>
      </w:r>
      <w:r w:rsidR="00910536">
        <w:tab/>
      </w:r>
      <w:r w:rsidRPr="00F32AC8">
        <w:t>Miss Morphew</w:t>
      </w:r>
    </w:p>
    <w:p w14:paraId="7BBA8982" w14:textId="40A745B9" w:rsidR="00F32AC8" w:rsidRPr="00F32AC8" w:rsidRDefault="00F32AC8" w:rsidP="00F32AC8">
      <w:r w:rsidRPr="00F32AC8">
        <w:t xml:space="preserve">Year 2: </w:t>
      </w:r>
      <w:r w:rsidR="00910536">
        <w:tab/>
      </w:r>
      <w:r w:rsidRPr="00F32AC8">
        <w:t>Mrs Harris</w:t>
      </w:r>
    </w:p>
    <w:p w14:paraId="3E3A3B56" w14:textId="6C2A9CB3" w:rsidR="00F32AC8" w:rsidRPr="00F32AC8" w:rsidRDefault="00F32AC8" w:rsidP="00F32AC8">
      <w:r w:rsidRPr="00F32AC8">
        <w:t xml:space="preserve">Year 3: </w:t>
      </w:r>
      <w:r w:rsidR="00910536">
        <w:tab/>
      </w:r>
      <w:r w:rsidRPr="00F32AC8">
        <w:t>Miss Knott</w:t>
      </w:r>
    </w:p>
    <w:p w14:paraId="5B031680" w14:textId="39CA7EB5" w:rsidR="00F32AC8" w:rsidRPr="00F32AC8" w:rsidRDefault="00F32AC8" w:rsidP="00F32AC8">
      <w:r w:rsidRPr="00F32AC8">
        <w:t xml:space="preserve">Year 4: </w:t>
      </w:r>
      <w:r w:rsidR="00910536">
        <w:tab/>
      </w:r>
      <w:r w:rsidRPr="00F32AC8">
        <w:t>Miss Hilton</w:t>
      </w:r>
    </w:p>
    <w:p w14:paraId="2083188D" w14:textId="286BAD03" w:rsidR="00F32AC8" w:rsidRPr="00F32AC8" w:rsidRDefault="00F32AC8" w:rsidP="00F32AC8">
      <w:r w:rsidRPr="00F32AC8">
        <w:t xml:space="preserve">Year 5: </w:t>
      </w:r>
      <w:r w:rsidR="00910536">
        <w:tab/>
      </w:r>
      <w:r w:rsidRPr="00F32AC8">
        <w:t>Ms Norton</w:t>
      </w:r>
    </w:p>
    <w:p w14:paraId="605189D9" w14:textId="3D1FF5A9" w:rsidR="00F32AC8" w:rsidRPr="00F32AC8" w:rsidRDefault="00F32AC8" w:rsidP="00F32AC8">
      <w:r w:rsidRPr="00F32AC8">
        <w:t xml:space="preserve">Year 6: </w:t>
      </w:r>
      <w:r w:rsidR="00910536">
        <w:tab/>
      </w:r>
      <w:r w:rsidRPr="00F32AC8">
        <w:t>Miss Brown (Mon</w:t>
      </w:r>
      <w:r w:rsidR="00910536">
        <w:t>day</w:t>
      </w:r>
      <w:r w:rsidRPr="00F32AC8">
        <w:t>, Tues</w:t>
      </w:r>
      <w:r w:rsidR="00910536">
        <w:t>day</w:t>
      </w:r>
      <w:r w:rsidRPr="00F32AC8">
        <w:t>, Wed</w:t>
      </w:r>
      <w:r w:rsidR="00910536">
        <w:t>nesday</w:t>
      </w:r>
      <w:r w:rsidRPr="00F32AC8">
        <w:t>) and Mrs Jarvis (Thurs</w:t>
      </w:r>
      <w:r w:rsidR="00910536">
        <w:t>day</w:t>
      </w:r>
      <w:r w:rsidRPr="00F32AC8">
        <w:t>, Fri</w:t>
      </w:r>
      <w:r w:rsidR="00910536">
        <w:t>day</w:t>
      </w:r>
      <w:r w:rsidRPr="00F32AC8">
        <w:t>)</w:t>
      </w:r>
    </w:p>
    <w:p w14:paraId="144961BA" w14:textId="77777777" w:rsidR="004F2E59" w:rsidRDefault="004F2E59" w:rsidP="00F32AC8"/>
    <w:p w14:paraId="3322459D" w14:textId="7D3924E5" w:rsidR="00F32AC8" w:rsidRPr="00F32AC8" w:rsidRDefault="00F32AC8" w:rsidP="00F32AC8">
      <w:r w:rsidRPr="00F32AC8">
        <w:t>Teaching assistants will be allocated to classes based on the level of support needed for the children in each class.</w:t>
      </w:r>
    </w:p>
    <w:p w14:paraId="77373545" w14:textId="77777777" w:rsidR="004F2E59" w:rsidRDefault="004F2E59" w:rsidP="00F32AC8"/>
    <w:p w14:paraId="44D57492" w14:textId="5E36CBD9" w:rsidR="00F32AC8" w:rsidRPr="00F32AC8" w:rsidRDefault="00F32AC8" w:rsidP="00F32AC8">
      <w:r w:rsidRPr="00F32AC8">
        <w:t>For our ‘move up day’ next Wednesday, children will need to go into their normal classrooms and register as they normally do. They will then all go to assembly and then leave with their new teacher to spend the day in their classes for September.</w:t>
      </w:r>
    </w:p>
    <w:p w14:paraId="50FB208E" w14:textId="77777777" w:rsidR="004F2E59" w:rsidRDefault="004F2E59" w:rsidP="00F32AC8"/>
    <w:p w14:paraId="4BE5EB64" w14:textId="1C03986C" w:rsidR="00F32AC8" w:rsidRPr="00F32AC8" w:rsidRDefault="00F32AC8" w:rsidP="00F32AC8">
      <w:r w:rsidRPr="00F32AC8">
        <w:t>Following this, there will be some additional transition sessions for some children that will benefit from this in the weeks leading up to the summer holidays.</w:t>
      </w:r>
    </w:p>
    <w:p w14:paraId="7CD27E31" w14:textId="77777777" w:rsidR="00910536" w:rsidRDefault="00910536" w:rsidP="00F32AC8"/>
    <w:p w14:paraId="4E8439D0" w14:textId="13D8BCDF" w:rsidR="00F32AC8" w:rsidRPr="00F32AC8" w:rsidRDefault="00F32AC8" w:rsidP="00F32AC8">
      <w:r w:rsidRPr="00F32AC8">
        <w:lastRenderedPageBreak/>
        <w:t>I hope that everyone has an enjoyable end to what has been a very busy and productive year in school. I am very proud of all that our children have achieved throughout the year.</w:t>
      </w:r>
    </w:p>
    <w:p w14:paraId="5E423B56" w14:textId="77777777" w:rsidR="00910536" w:rsidRDefault="00910536" w:rsidP="00F32AC8"/>
    <w:p w14:paraId="41AABC46" w14:textId="32400D12" w:rsidR="00F32AC8" w:rsidRPr="00F32AC8" w:rsidRDefault="00F32AC8" w:rsidP="00F32AC8">
      <w:r w:rsidRPr="00F32AC8">
        <w:t>Please do contact the school office if you have any questions about transition into the new school year.</w:t>
      </w:r>
    </w:p>
    <w:p w14:paraId="349935B0" w14:textId="77777777" w:rsidR="00910536" w:rsidRDefault="00910536" w:rsidP="00F32AC8"/>
    <w:p w14:paraId="4E05AFDB" w14:textId="2DEB3D3E" w:rsidR="00F32AC8" w:rsidRPr="00F32AC8" w:rsidRDefault="00F32AC8" w:rsidP="00F32AC8">
      <w:r w:rsidRPr="00F32AC8">
        <w:t>Best wishes,</w:t>
      </w:r>
    </w:p>
    <w:p w14:paraId="3AC83E72" w14:textId="77777777" w:rsidR="00910536" w:rsidRDefault="00910536" w:rsidP="00F32AC8"/>
    <w:p w14:paraId="4B384A03" w14:textId="74AD6352" w:rsidR="00F32AC8" w:rsidRPr="00F32AC8" w:rsidRDefault="00F32AC8" w:rsidP="00F32AC8">
      <w:r w:rsidRPr="00F32AC8">
        <w:t>Gemma Watts</w:t>
      </w:r>
    </w:p>
    <w:p w14:paraId="497C2CAE" w14:textId="77777777" w:rsidR="00F32AC8" w:rsidRPr="00F32AC8" w:rsidRDefault="00F32AC8" w:rsidP="00F32AC8">
      <w:r w:rsidRPr="00F32AC8">
        <w:t>Executive Headteacher</w:t>
      </w:r>
    </w:p>
    <w:p w14:paraId="005904A1" w14:textId="77777777" w:rsidR="00241C5B" w:rsidRDefault="00241C5B" w:rsidP="00AC1567"/>
    <w:sectPr w:rsidR="00241C5B"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E588A" w14:textId="77777777" w:rsidR="005B3A28" w:rsidRDefault="005B3A28" w:rsidP="00EC5521">
      <w:r>
        <w:separator/>
      </w:r>
    </w:p>
  </w:endnote>
  <w:endnote w:type="continuationSeparator" w:id="0">
    <w:p w14:paraId="52A3D43E" w14:textId="77777777" w:rsidR="005B3A28" w:rsidRDefault="005B3A28"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78178" w14:textId="77777777" w:rsidR="005B3A28" w:rsidRDefault="005B3A28" w:rsidP="00EC5521">
      <w:r>
        <w:separator/>
      </w:r>
    </w:p>
  </w:footnote>
  <w:footnote w:type="continuationSeparator" w:id="0">
    <w:p w14:paraId="615B8285" w14:textId="77777777" w:rsidR="005B3A28" w:rsidRDefault="005B3A28"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2D82"/>
    <w:rsid w:val="000E4DB2"/>
    <w:rsid w:val="000E5AA3"/>
    <w:rsid w:val="000F1B73"/>
    <w:rsid w:val="000F2AB5"/>
    <w:rsid w:val="000F7330"/>
    <w:rsid w:val="001021FC"/>
    <w:rsid w:val="00114F12"/>
    <w:rsid w:val="001254AF"/>
    <w:rsid w:val="00132445"/>
    <w:rsid w:val="001324D2"/>
    <w:rsid w:val="001338B1"/>
    <w:rsid w:val="001359BA"/>
    <w:rsid w:val="0013697F"/>
    <w:rsid w:val="00141C57"/>
    <w:rsid w:val="00142156"/>
    <w:rsid w:val="00150137"/>
    <w:rsid w:val="001606F2"/>
    <w:rsid w:val="001607D6"/>
    <w:rsid w:val="001A0364"/>
    <w:rsid w:val="001D2992"/>
    <w:rsid w:val="001D7ADE"/>
    <w:rsid w:val="001E2837"/>
    <w:rsid w:val="001F011E"/>
    <w:rsid w:val="00202D06"/>
    <w:rsid w:val="002078FB"/>
    <w:rsid w:val="00216ECA"/>
    <w:rsid w:val="0022103C"/>
    <w:rsid w:val="002225A3"/>
    <w:rsid w:val="00241C5B"/>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2E59"/>
    <w:rsid w:val="004F58BC"/>
    <w:rsid w:val="005159B4"/>
    <w:rsid w:val="00516075"/>
    <w:rsid w:val="00517668"/>
    <w:rsid w:val="00524C2A"/>
    <w:rsid w:val="00526DE6"/>
    <w:rsid w:val="00551E89"/>
    <w:rsid w:val="00556401"/>
    <w:rsid w:val="00561B3E"/>
    <w:rsid w:val="005630D7"/>
    <w:rsid w:val="005A2E9F"/>
    <w:rsid w:val="005B3A28"/>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0111"/>
    <w:rsid w:val="00722FA1"/>
    <w:rsid w:val="00726FD9"/>
    <w:rsid w:val="007322D6"/>
    <w:rsid w:val="00754768"/>
    <w:rsid w:val="00754EEB"/>
    <w:rsid w:val="007616E4"/>
    <w:rsid w:val="00765B8F"/>
    <w:rsid w:val="00795F48"/>
    <w:rsid w:val="007A4555"/>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10536"/>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66C7"/>
    <w:rsid w:val="00C47D32"/>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4223B"/>
    <w:rsid w:val="00E63C36"/>
    <w:rsid w:val="00E72FAB"/>
    <w:rsid w:val="00E743D9"/>
    <w:rsid w:val="00E7613C"/>
    <w:rsid w:val="00E86493"/>
    <w:rsid w:val="00E95303"/>
    <w:rsid w:val="00EA1D40"/>
    <w:rsid w:val="00EA6C0D"/>
    <w:rsid w:val="00EC251B"/>
    <w:rsid w:val="00EC28F6"/>
    <w:rsid w:val="00EC5455"/>
    <w:rsid w:val="00EC5521"/>
    <w:rsid w:val="00ED084B"/>
    <w:rsid w:val="00EF273D"/>
    <w:rsid w:val="00EF4565"/>
    <w:rsid w:val="00EF70FD"/>
    <w:rsid w:val="00F11521"/>
    <w:rsid w:val="00F163C1"/>
    <w:rsid w:val="00F23B9F"/>
    <w:rsid w:val="00F23BE4"/>
    <w:rsid w:val="00F263DA"/>
    <w:rsid w:val="00F32AC8"/>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2</cp:revision>
  <cp:lastPrinted>2022-07-12T13:29:00Z</cp:lastPrinted>
  <dcterms:created xsi:type="dcterms:W3CDTF">2026-06-16T09:17:00Z</dcterms:created>
  <dcterms:modified xsi:type="dcterms:W3CDTF">2026-06-16T09:17:00Z</dcterms:modified>
</cp:coreProperties>
</file>