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766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83"/>
        <w:gridCol w:w="2183"/>
        <w:gridCol w:w="2182"/>
        <w:gridCol w:w="2182"/>
        <w:gridCol w:w="2182"/>
        <w:gridCol w:w="2182"/>
        <w:gridCol w:w="2182"/>
      </w:tblGrid>
      <w:tr w:rsidR="00502173" w:rsidRPr="00E55278" w14:paraId="656A910B" w14:textId="77777777" w:rsidTr="14FD8659">
        <w:trPr>
          <w:trHeight w:hRule="exact" w:val="718"/>
        </w:trPr>
        <w:tc>
          <w:tcPr>
            <w:tcW w:w="15276" w:type="dxa"/>
            <w:gridSpan w:val="7"/>
            <w:shd w:val="clear" w:color="auto" w:fill="21409A"/>
          </w:tcPr>
          <w:p w14:paraId="16C7C2B1" w14:textId="77777777" w:rsidR="00502173" w:rsidRPr="00E55278" w:rsidRDefault="00502173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  <w:color w:val="FFFFFF"/>
              </w:rPr>
            </w:pPr>
            <w:r w:rsidRPr="00E55278">
              <w:rPr>
                <w:rFonts w:ascii="Twinkl" w:hAnsi="Twinkl"/>
                <w:color w:val="FFFFFF"/>
              </w:rPr>
              <w:t>Phonics Progression Document</w:t>
            </w:r>
          </w:p>
          <w:p w14:paraId="0884B042" w14:textId="77777777" w:rsidR="00502173" w:rsidRPr="00E55278" w:rsidRDefault="00502173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  <w:color w:val="FFFFFF"/>
              </w:rPr>
              <w:t>Reception</w:t>
            </w:r>
          </w:p>
        </w:tc>
      </w:tr>
      <w:tr w:rsidR="00356F4F" w:rsidRPr="00E55278" w14:paraId="6A1ABA7F" w14:textId="77777777" w:rsidTr="14FD8659">
        <w:trPr>
          <w:trHeight w:hRule="exact" w:val="430"/>
        </w:trPr>
        <w:tc>
          <w:tcPr>
            <w:tcW w:w="2183" w:type="dxa"/>
            <w:shd w:val="clear" w:color="auto" w:fill="EEB530"/>
          </w:tcPr>
          <w:p w14:paraId="444B2E42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3" w:type="dxa"/>
            <w:shd w:val="clear" w:color="auto" w:fill="EEB530"/>
          </w:tcPr>
          <w:p w14:paraId="133A7CF6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Autumn 1</w:t>
            </w:r>
          </w:p>
        </w:tc>
        <w:tc>
          <w:tcPr>
            <w:tcW w:w="2182" w:type="dxa"/>
            <w:shd w:val="clear" w:color="auto" w:fill="EEB530"/>
          </w:tcPr>
          <w:p w14:paraId="45D89AD2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Autumn 2</w:t>
            </w:r>
          </w:p>
        </w:tc>
        <w:tc>
          <w:tcPr>
            <w:tcW w:w="2182" w:type="dxa"/>
            <w:shd w:val="clear" w:color="auto" w:fill="EEB530"/>
          </w:tcPr>
          <w:p w14:paraId="21B83FA2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Spring 1</w:t>
            </w:r>
          </w:p>
        </w:tc>
        <w:tc>
          <w:tcPr>
            <w:tcW w:w="2182" w:type="dxa"/>
            <w:shd w:val="clear" w:color="auto" w:fill="EEB530"/>
          </w:tcPr>
          <w:p w14:paraId="346DFF6C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Spring 2</w:t>
            </w:r>
          </w:p>
        </w:tc>
        <w:tc>
          <w:tcPr>
            <w:tcW w:w="2182" w:type="dxa"/>
            <w:shd w:val="clear" w:color="auto" w:fill="EEB530"/>
          </w:tcPr>
          <w:p w14:paraId="7AEC9657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Summer 1</w:t>
            </w:r>
          </w:p>
        </w:tc>
        <w:tc>
          <w:tcPr>
            <w:tcW w:w="2182" w:type="dxa"/>
            <w:shd w:val="clear" w:color="auto" w:fill="EEB530"/>
          </w:tcPr>
          <w:p w14:paraId="61508C14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Summer 2</w:t>
            </w:r>
          </w:p>
        </w:tc>
      </w:tr>
      <w:tr w:rsidR="00C5676C" w:rsidRPr="00E55278" w14:paraId="25D90CE8" w14:textId="77777777" w:rsidTr="14FD8659">
        <w:trPr>
          <w:trHeight w:val="1200"/>
        </w:trPr>
        <w:tc>
          <w:tcPr>
            <w:tcW w:w="2183" w:type="dxa"/>
            <w:shd w:val="clear" w:color="auto" w:fill="EEB530"/>
          </w:tcPr>
          <w:p w14:paraId="1E71952C" w14:textId="77777777" w:rsidR="00C5676C" w:rsidRPr="00E55278" w:rsidRDefault="00C5676C" w:rsidP="00AA5EB4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Week 1</w:t>
            </w:r>
          </w:p>
        </w:tc>
        <w:tc>
          <w:tcPr>
            <w:tcW w:w="2183" w:type="dxa"/>
            <w:vMerge w:val="restart"/>
          </w:tcPr>
          <w:p w14:paraId="06747634" w14:textId="77777777" w:rsidR="00D8269B" w:rsidRDefault="00D8269B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3CE76BBA" w14:textId="77777777" w:rsidR="00D8269B" w:rsidRDefault="00D8269B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151C9950" w14:textId="77777777" w:rsidR="00D8269B" w:rsidRDefault="00D8269B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05324445" w14:textId="77777777" w:rsidR="00D8269B" w:rsidRDefault="00D8269B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7471B300" w14:textId="77777777" w:rsidR="00C5676C" w:rsidRPr="00E55278" w:rsidRDefault="00C5676C" w:rsidP="00115887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Settling in/ Phase 1</w:t>
            </w:r>
          </w:p>
          <w:p w14:paraId="48ED0015" w14:textId="77777777" w:rsidR="00C5676C" w:rsidRDefault="00357F36" w:rsidP="00357F36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Entry assessment</w:t>
            </w:r>
          </w:p>
          <w:p w14:paraId="472913D9" w14:textId="77777777" w:rsidR="00C5676C" w:rsidRPr="00E55278" w:rsidRDefault="00C5676C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0C591E3A" w14:textId="77777777" w:rsidR="00B44A12" w:rsidRDefault="00B44A12" w:rsidP="00B44A12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2</w:t>
            </w:r>
            <w:r>
              <w:rPr>
                <w:rFonts w:ascii="Twinkl" w:hAnsi="Twinkl"/>
              </w:rPr>
              <w:t xml:space="preserve"> Review</w:t>
            </w:r>
          </w:p>
          <w:p w14:paraId="728D3018" w14:textId="77777777" w:rsidR="000F46BD" w:rsidRDefault="000F46BD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2D7AFC09" w14:textId="77777777" w:rsidR="001513CB" w:rsidRPr="00E55278" w:rsidRDefault="001513CB" w:rsidP="3CE9CD7C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6223ADB9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Phase 3 (4days)</w:t>
            </w:r>
          </w:p>
          <w:p w14:paraId="0DCC84DA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6- </w:t>
            </w:r>
            <w:proofErr w:type="spellStart"/>
            <w:r w:rsidR="000F46BD">
              <w:rPr>
                <w:rFonts w:ascii="Twinkl" w:hAnsi="Twinkl"/>
              </w:rPr>
              <w:t>w</w:t>
            </w:r>
            <w:r>
              <w:rPr>
                <w:rFonts w:ascii="Twinkl" w:hAnsi="Twinkl"/>
              </w:rPr>
              <w:t>,x</w:t>
            </w:r>
            <w:proofErr w:type="spellEnd"/>
          </w:p>
          <w:p w14:paraId="31246AF4" w14:textId="684E1477" w:rsidR="00C5676C" w:rsidRPr="00E55278" w:rsidRDefault="00C5676C" w:rsidP="3CE9CD7C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5D27CFA1" w14:textId="77777777" w:rsidR="00ED2B0F" w:rsidRPr="00E55278" w:rsidRDefault="00ED2B0F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</w:p>
          <w:p w14:paraId="5B554E25" w14:textId="77777777" w:rsidR="00ED2B0F" w:rsidRPr="00E55278" w:rsidRDefault="00ED2B0F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9- </w:t>
            </w:r>
            <w:proofErr w:type="spellStart"/>
            <w:r w:rsidR="00357F36">
              <w:rPr>
                <w:rFonts w:ascii="Twinkl" w:hAnsi="Twinkl"/>
              </w:rPr>
              <w:t>ai,ee,igh</w:t>
            </w:r>
            <w:proofErr w:type="spellEnd"/>
          </w:p>
          <w:p w14:paraId="72A3C88A" w14:textId="77777777" w:rsidR="00C5676C" w:rsidRPr="00E55278" w:rsidRDefault="00C5676C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105153F1" w14:textId="77777777" w:rsidR="004B1664" w:rsidRPr="00E55278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</w:p>
          <w:p w14:paraId="1B0DF721" w14:textId="77777777" w:rsidR="00C5676C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Unit 1</w:t>
            </w:r>
            <w:r w:rsidR="00313C77">
              <w:rPr>
                <w:rFonts w:ascii="Twinkl" w:hAnsi="Twinkl"/>
              </w:rPr>
              <w:t>0</w:t>
            </w:r>
            <w:r>
              <w:rPr>
                <w:rFonts w:ascii="Twinkl" w:hAnsi="Twinkl"/>
              </w:rPr>
              <w:t xml:space="preserve">- </w:t>
            </w:r>
            <w:r w:rsidR="00313C77">
              <w:rPr>
                <w:rFonts w:ascii="Twinkl" w:hAnsi="Twinkl"/>
              </w:rPr>
              <w:t>ow, oi</w:t>
            </w:r>
          </w:p>
          <w:p w14:paraId="01CE77C5" w14:textId="77777777" w:rsidR="008C0FA4" w:rsidRPr="00E55278" w:rsidRDefault="008C0FA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68D57EAE" w14:textId="77777777" w:rsidR="008C0FA4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4 </w:t>
            </w:r>
            <w:r>
              <w:rPr>
                <w:rFonts w:ascii="Twinkl" w:hAnsi="Twinkl"/>
              </w:rPr>
              <w:t xml:space="preserve"> </w:t>
            </w:r>
          </w:p>
          <w:p w14:paraId="6169C94E" w14:textId="77777777" w:rsidR="004866B6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Unit 12</w:t>
            </w:r>
          </w:p>
          <w:p w14:paraId="325C9BFD" w14:textId="77777777" w:rsidR="008C0FA4" w:rsidRPr="00E55278" w:rsidRDefault="008C0FA4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</w:tr>
      <w:tr w:rsidR="00C5676C" w:rsidRPr="00E55278" w14:paraId="6D766909" w14:textId="77777777" w:rsidTr="14FD8659">
        <w:trPr>
          <w:trHeight w:hRule="exact" w:val="1077"/>
        </w:trPr>
        <w:tc>
          <w:tcPr>
            <w:tcW w:w="2183" w:type="dxa"/>
            <w:shd w:val="clear" w:color="auto" w:fill="EEB530"/>
          </w:tcPr>
          <w:p w14:paraId="12D0EB83" w14:textId="77777777" w:rsidR="00C5676C" w:rsidRPr="00E55278" w:rsidRDefault="00C5676C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Week 2</w:t>
            </w:r>
          </w:p>
          <w:p w14:paraId="73E7C226" w14:textId="77777777" w:rsidR="00C5676C" w:rsidRPr="00E55278" w:rsidRDefault="00C5676C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1D102989" w14:textId="77777777" w:rsidR="00C5676C" w:rsidRPr="00E55278" w:rsidRDefault="00C5676C" w:rsidP="00AA5EB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</w:p>
        </w:tc>
        <w:tc>
          <w:tcPr>
            <w:tcW w:w="2183" w:type="dxa"/>
            <w:vMerge/>
          </w:tcPr>
          <w:p w14:paraId="10163ED2" w14:textId="77777777" w:rsidR="00C5676C" w:rsidRPr="00E55278" w:rsidRDefault="00C5676C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687E9E9F" w14:textId="77777777" w:rsidR="00B44A12" w:rsidRDefault="00B44A12" w:rsidP="00B44A12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2 </w:t>
            </w:r>
          </w:p>
          <w:p w14:paraId="5C982E46" w14:textId="77777777" w:rsidR="00B44A12" w:rsidRDefault="00B44A12" w:rsidP="00B44A12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5- </w:t>
            </w:r>
            <w:proofErr w:type="spellStart"/>
            <w:r>
              <w:rPr>
                <w:rFonts w:ascii="Twinkl" w:hAnsi="Twinkl"/>
              </w:rPr>
              <w:t>h,b</w:t>
            </w:r>
            <w:proofErr w:type="spellEnd"/>
          </w:p>
          <w:p w14:paraId="3959E78F" w14:textId="77777777" w:rsidR="001513CB" w:rsidRPr="00E55278" w:rsidRDefault="001513CB" w:rsidP="00F03BC6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</w:p>
          <w:p w14:paraId="491539AE" w14:textId="77777777" w:rsidR="001513CB" w:rsidRPr="00E55278" w:rsidRDefault="001513CB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4E52B528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Phase 3 </w:t>
            </w:r>
          </w:p>
          <w:p w14:paraId="55FC9D6A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Unit 7-y,z,zz</w:t>
            </w:r>
          </w:p>
          <w:p w14:paraId="572FDC33" w14:textId="77777777" w:rsidR="001E2F05" w:rsidRPr="00E55278" w:rsidRDefault="001E2F05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621F718F" w14:textId="77777777" w:rsidR="00ED2B0F" w:rsidRPr="00E55278" w:rsidRDefault="00ED2B0F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</w:p>
          <w:p w14:paraId="6B545D67" w14:textId="77777777" w:rsidR="00ED2B0F" w:rsidRPr="00E55278" w:rsidRDefault="00ED2B0F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</w:t>
            </w:r>
            <w:r w:rsidR="00357F36">
              <w:rPr>
                <w:rFonts w:ascii="Twinkl" w:hAnsi="Twinkl"/>
              </w:rPr>
              <w:t>9</w:t>
            </w:r>
            <w:r>
              <w:rPr>
                <w:rFonts w:ascii="Twinkl" w:hAnsi="Twinkl"/>
              </w:rPr>
              <w:t xml:space="preserve">- </w:t>
            </w:r>
            <w:proofErr w:type="spellStart"/>
            <w:r w:rsidR="00357F36">
              <w:rPr>
                <w:rFonts w:ascii="Twinkl" w:hAnsi="Twinkl"/>
              </w:rPr>
              <w:t>oa,oo,oo</w:t>
            </w:r>
            <w:proofErr w:type="spellEnd"/>
            <w:r w:rsidRPr="00E55278">
              <w:rPr>
                <w:rFonts w:ascii="Twinkl" w:hAnsi="Twinkl"/>
              </w:rPr>
              <w:t xml:space="preserve"> </w:t>
            </w:r>
          </w:p>
          <w:p w14:paraId="1E902C2F" w14:textId="77777777" w:rsidR="00C5676C" w:rsidRPr="00E55278" w:rsidRDefault="00C5676C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1BFBD2FB" w14:textId="77777777" w:rsidR="004B1664" w:rsidRPr="00E55278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3 </w:t>
            </w:r>
          </w:p>
          <w:p w14:paraId="26D99ABC" w14:textId="77777777" w:rsidR="004B1664" w:rsidRPr="00E55278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11- </w:t>
            </w:r>
            <w:r w:rsidR="00313C77">
              <w:rPr>
                <w:rFonts w:ascii="Twinkl" w:hAnsi="Twinkl"/>
              </w:rPr>
              <w:t>ear, air</w:t>
            </w:r>
          </w:p>
          <w:p w14:paraId="0511F6F1" w14:textId="77777777" w:rsidR="00C5676C" w:rsidRPr="00E55278" w:rsidRDefault="00C5676C" w:rsidP="00713B19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1D3B2A75" w14:textId="77777777" w:rsidR="008C0FA4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Phase 4 Practise/ assess</w:t>
            </w:r>
          </w:p>
          <w:p w14:paraId="01D8991C" w14:textId="77777777" w:rsidR="004866B6" w:rsidRPr="00E55278" w:rsidRDefault="004866B6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</w:tr>
      <w:tr w:rsidR="00C5676C" w:rsidRPr="00E55278" w14:paraId="7D7279FB" w14:textId="77777777" w:rsidTr="14FD8659">
        <w:trPr>
          <w:trHeight w:hRule="exact" w:val="963"/>
        </w:trPr>
        <w:tc>
          <w:tcPr>
            <w:tcW w:w="2183" w:type="dxa"/>
            <w:shd w:val="clear" w:color="auto" w:fill="EEB530"/>
          </w:tcPr>
          <w:p w14:paraId="72A8825E" w14:textId="77777777" w:rsidR="00C5676C" w:rsidRPr="00E55278" w:rsidRDefault="00C5676C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Week </w:t>
            </w:r>
            <w:r w:rsidR="00AA5EB4">
              <w:rPr>
                <w:rFonts w:ascii="Twinkl" w:hAnsi="Twinkl"/>
              </w:rPr>
              <w:t>3</w:t>
            </w:r>
          </w:p>
        </w:tc>
        <w:tc>
          <w:tcPr>
            <w:tcW w:w="2183" w:type="dxa"/>
            <w:vMerge/>
          </w:tcPr>
          <w:p w14:paraId="459E49E8" w14:textId="77777777" w:rsidR="00C5676C" w:rsidRPr="00E55278" w:rsidRDefault="00C5676C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065A19AF" w14:textId="77777777" w:rsidR="00B44A12" w:rsidRPr="00E55278" w:rsidRDefault="00B44A12" w:rsidP="00B44A12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2</w:t>
            </w:r>
          </w:p>
          <w:p w14:paraId="499812AF" w14:textId="77777777" w:rsidR="00B44A12" w:rsidRDefault="00B44A12" w:rsidP="00B44A12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5- </w:t>
            </w:r>
            <w:proofErr w:type="spellStart"/>
            <w:r w:rsidRPr="00E55278">
              <w:rPr>
                <w:rFonts w:ascii="Twinkl" w:hAnsi="Twinkl"/>
              </w:rPr>
              <w:t>l</w:t>
            </w:r>
            <w:r>
              <w:rPr>
                <w:rFonts w:ascii="Twinkl" w:hAnsi="Twinkl"/>
              </w:rPr>
              <w:t>,ll</w:t>
            </w:r>
            <w:proofErr w:type="spellEnd"/>
            <w:r>
              <w:rPr>
                <w:rFonts w:ascii="Twinkl" w:hAnsi="Twinkl"/>
              </w:rPr>
              <w:t xml:space="preserve">, ss, </w:t>
            </w:r>
            <w:proofErr w:type="spellStart"/>
            <w:r>
              <w:rPr>
                <w:rFonts w:ascii="Twinkl" w:hAnsi="Twinkl"/>
              </w:rPr>
              <w:t>f,ff</w:t>
            </w:r>
            <w:proofErr w:type="spellEnd"/>
          </w:p>
          <w:p w14:paraId="09F562D1" w14:textId="77777777" w:rsidR="009A2439" w:rsidRPr="00E55278" w:rsidRDefault="009A2439" w:rsidP="00B44A12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25DC95D0" w14:textId="77777777" w:rsidR="0014050A" w:rsidRPr="00E55278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</w:p>
          <w:p w14:paraId="1A6C14A5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7- </w:t>
            </w:r>
            <w:proofErr w:type="spellStart"/>
            <w:r w:rsidRPr="00E55278">
              <w:rPr>
                <w:rFonts w:ascii="Twinkl" w:hAnsi="Twinkl"/>
              </w:rPr>
              <w:t>qu</w:t>
            </w:r>
            <w:proofErr w:type="spellEnd"/>
          </w:p>
          <w:p w14:paraId="3F60CDBE" w14:textId="77777777" w:rsidR="008C0FA4" w:rsidRDefault="008C0FA4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7FC1B6A7" w14:textId="77777777" w:rsidR="001E2F05" w:rsidRPr="00357F36" w:rsidRDefault="001E2F05" w:rsidP="00357F36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FF0000"/>
              </w:rPr>
            </w:pPr>
          </w:p>
        </w:tc>
        <w:tc>
          <w:tcPr>
            <w:tcW w:w="2182" w:type="dxa"/>
          </w:tcPr>
          <w:p w14:paraId="4589338E" w14:textId="77777777" w:rsidR="00ED2B0F" w:rsidRPr="00E55278" w:rsidRDefault="00ED2B0F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  <w:r w:rsidR="00357F36">
              <w:rPr>
                <w:rFonts w:ascii="Twinkl" w:hAnsi="Twinkl"/>
              </w:rPr>
              <w:t xml:space="preserve"> Review/ assess</w:t>
            </w:r>
          </w:p>
          <w:p w14:paraId="3B8BB769" w14:textId="77777777" w:rsidR="00C5676C" w:rsidRPr="00357F36" w:rsidRDefault="00C5676C" w:rsidP="00ED2B0F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  <w:color w:val="FF0000"/>
              </w:rPr>
            </w:pPr>
          </w:p>
        </w:tc>
        <w:tc>
          <w:tcPr>
            <w:tcW w:w="2182" w:type="dxa"/>
          </w:tcPr>
          <w:p w14:paraId="7A081567" w14:textId="77777777" w:rsidR="00C5676C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3 </w:t>
            </w:r>
          </w:p>
          <w:p w14:paraId="2329FD97" w14:textId="77777777" w:rsidR="00313C77" w:rsidRDefault="00313C77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11- </w:t>
            </w:r>
            <w:proofErr w:type="spellStart"/>
            <w:r>
              <w:rPr>
                <w:rFonts w:ascii="Twinkl" w:hAnsi="Twinkl"/>
              </w:rPr>
              <w:t>ure</w:t>
            </w:r>
            <w:proofErr w:type="spellEnd"/>
            <w:r>
              <w:rPr>
                <w:rFonts w:ascii="Twinkl" w:hAnsi="Twinkl"/>
              </w:rPr>
              <w:t>, er</w:t>
            </w:r>
          </w:p>
          <w:p w14:paraId="1CF2565C" w14:textId="77777777" w:rsidR="008C0FA4" w:rsidRPr="00E55278" w:rsidRDefault="008C0FA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17E7CC5C" w14:textId="77777777" w:rsidR="008C0FA4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Phase 4 Review/ assess</w:t>
            </w:r>
          </w:p>
          <w:p w14:paraId="32979D18" w14:textId="77777777" w:rsidR="00313C77" w:rsidRPr="00313C77" w:rsidRDefault="00313C77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FF0000"/>
              </w:rPr>
            </w:pPr>
          </w:p>
        </w:tc>
      </w:tr>
      <w:tr w:rsidR="00356F4F" w:rsidRPr="00E55278" w14:paraId="03AF7E68" w14:textId="77777777" w:rsidTr="14FD8659">
        <w:trPr>
          <w:trHeight w:hRule="exact" w:val="1021"/>
        </w:trPr>
        <w:tc>
          <w:tcPr>
            <w:tcW w:w="2183" w:type="dxa"/>
            <w:shd w:val="clear" w:color="auto" w:fill="EEB530"/>
          </w:tcPr>
          <w:p w14:paraId="2BBE9157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Week 4</w:t>
            </w:r>
          </w:p>
          <w:p w14:paraId="48DA7386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7F8EA901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3" w:type="dxa"/>
          </w:tcPr>
          <w:p w14:paraId="1EF67697" w14:textId="77777777" w:rsidR="00356F4F" w:rsidRPr="00E55278" w:rsidRDefault="00277B2F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2</w:t>
            </w:r>
          </w:p>
          <w:p w14:paraId="70302FA2" w14:textId="77777777" w:rsidR="00356F4F" w:rsidRDefault="009A2439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1- </w:t>
            </w:r>
            <w:proofErr w:type="spellStart"/>
            <w:r w:rsidR="00277B2F" w:rsidRPr="00E55278">
              <w:rPr>
                <w:rFonts w:ascii="Twinkl" w:hAnsi="Twinkl"/>
              </w:rPr>
              <w:t>satp</w:t>
            </w:r>
            <w:proofErr w:type="spellEnd"/>
          </w:p>
          <w:p w14:paraId="03A03D36" w14:textId="77777777" w:rsidR="000F46BD" w:rsidRPr="000F46BD" w:rsidRDefault="000F46BD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</w:p>
        </w:tc>
        <w:tc>
          <w:tcPr>
            <w:tcW w:w="2182" w:type="dxa"/>
          </w:tcPr>
          <w:p w14:paraId="3558EEB3" w14:textId="77777777" w:rsidR="00357F36" w:rsidRPr="00E55278" w:rsidRDefault="004B1664" w:rsidP="00357F36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</w:t>
            </w:r>
            <w:r w:rsidR="00357F36">
              <w:rPr>
                <w:rFonts w:ascii="Twinkl" w:hAnsi="Twinkl"/>
              </w:rPr>
              <w:t>2 Practise/ Assess</w:t>
            </w:r>
          </w:p>
          <w:p w14:paraId="2FCA17B4" w14:textId="77777777" w:rsidR="00356F4F" w:rsidRDefault="00356F4F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76FC2396" w14:textId="77777777" w:rsidR="009A2439" w:rsidRPr="00E55278" w:rsidRDefault="009A2439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41EE3178" w14:textId="77777777" w:rsidR="0014050A" w:rsidRPr="00E55278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</w:p>
          <w:p w14:paraId="69ECABB9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8- </w:t>
            </w:r>
            <w:proofErr w:type="spellStart"/>
            <w:r>
              <w:rPr>
                <w:rFonts w:ascii="Twinkl" w:hAnsi="Twinkl"/>
              </w:rPr>
              <w:t>ch,sh</w:t>
            </w:r>
            <w:proofErr w:type="spellEnd"/>
          </w:p>
          <w:p w14:paraId="3784BDF6" w14:textId="77777777" w:rsidR="001E2F05" w:rsidRPr="00E55278" w:rsidRDefault="001E2F05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7A785377" w14:textId="77777777" w:rsidR="008C0FA4" w:rsidRDefault="00ED2B0F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3</w:t>
            </w:r>
            <w:r w:rsidR="00357F36">
              <w:rPr>
                <w:rFonts w:ascii="Twinkl" w:hAnsi="Twinkl"/>
              </w:rPr>
              <w:t xml:space="preserve"> </w:t>
            </w:r>
            <w:r w:rsidR="008C0FA4">
              <w:rPr>
                <w:rFonts w:ascii="Twinkl" w:hAnsi="Twinkl"/>
              </w:rPr>
              <w:t xml:space="preserve"> </w:t>
            </w:r>
          </w:p>
          <w:p w14:paraId="7526F8E9" w14:textId="77777777" w:rsidR="008C0FA4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10- </w:t>
            </w:r>
            <w:proofErr w:type="spellStart"/>
            <w:r>
              <w:rPr>
                <w:rFonts w:ascii="Twinkl" w:hAnsi="Twinkl"/>
              </w:rPr>
              <w:t>ar</w:t>
            </w:r>
            <w:proofErr w:type="spellEnd"/>
            <w:r>
              <w:rPr>
                <w:rFonts w:ascii="Twinkl" w:hAnsi="Twinkl"/>
              </w:rPr>
              <w:t xml:space="preserve">, or, </w:t>
            </w:r>
            <w:proofErr w:type="spellStart"/>
            <w:r>
              <w:rPr>
                <w:rFonts w:ascii="Twinkl" w:hAnsi="Twinkl"/>
              </w:rPr>
              <w:t>ur</w:t>
            </w:r>
            <w:proofErr w:type="spellEnd"/>
            <w:r>
              <w:rPr>
                <w:rFonts w:ascii="Twinkl" w:hAnsi="Twinkl"/>
              </w:rPr>
              <w:t xml:space="preserve"> </w:t>
            </w:r>
          </w:p>
          <w:p w14:paraId="7327E612" w14:textId="77777777" w:rsidR="008C0FA4" w:rsidRPr="00E55278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5CB2423D" w14:textId="77777777" w:rsidR="00356F4F" w:rsidRDefault="00713B19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3 </w:t>
            </w:r>
            <w:r w:rsidR="00313C77">
              <w:rPr>
                <w:rFonts w:ascii="Twinkl" w:hAnsi="Twinkl"/>
              </w:rPr>
              <w:t>Practise/ assess</w:t>
            </w:r>
          </w:p>
          <w:p w14:paraId="3DA4082F" w14:textId="77777777" w:rsidR="00313C77" w:rsidRPr="00313C77" w:rsidRDefault="00313C77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FF0000"/>
              </w:rPr>
            </w:pPr>
          </w:p>
        </w:tc>
        <w:tc>
          <w:tcPr>
            <w:tcW w:w="2182" w:type="dxa"/>
          </w:tcPr>
          <w:p w14:paraId="58DACDBC" w14:textId="77777777" w:rsidR="008C0FA4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Consolidation</w:t>
            </w:r>
          </w:p>
          <w:p w14:paraId="5D139D41" w14:textId="77777777" w:rsidR="008C0FA4" w:rsidRPr="00E55278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5484BF66" w14:textId="77777777" w:rsidR="00313C77" w:rsidRPr="00E55278" w:rsidRDefault="00313C77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</w:tr>
      <w:tr w:rsidR="00356F4F" w:rsidRPr="00E55278" w14:paraId="3AA6AFE7" w14:textId="77777777" w:rsidTr="14FD8659">
        <w:trPr>
          <w:trHeight w:val="1065"/>
        </w:trPr>
        <w:tc>
          <w:tcPr>
            <w:tcW w:w="2183" w:type="dxa"/>
            <w:shd w:val="clear" w:color="auto" w:fill="EEB530"/>
          </w:tcPr>
          <w:p w14:paraId="7E9100CB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Week 5</w:t>
            </w:r>
          </w:p>
          <w:p w14:paraId="1BD8619C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57256CDF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3" w:type="dxa"/>
          </w:tcPr>
          <w:p w14:paraId="51CE80A0" w14:textId="77777777" w:rsidR="00356F4F" w:rsidRPr="00E55278" w:rsidRDefault="00277B2F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2</w:t>
            </w:r>
          </w:p>
          <w:p w14:paraId="7A295D40" w14:textId="77777777" w:rsidR="00356F4F" w:rsidRDefault="009A2439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2- </w:t>
            </w:r>
            <w:proofErr w:type="spellStart"/>
            <w:r w:rsidR="00C5676C" w:rsidRPr="00E55278">
              <w:rPr>
                <w:rFonts w:ascii="Twinkl" w:hAnsi="Twinkl"/>
              </w:rPr>
              <w:t>i</w:t>
            </w:r>
            <w:r w:rsidR="00277B2F" w:rsidRPr="00E55278">
              <w:rPr>
                <w:rFonts w:ascii="Twinkl" w:hAnsi="Twinkl"/>
              </w:rPr>
              <w:t>nmd</w:t>
            </w:r>
            <w:proofErr w:type="spellEnd"/>
          </w:p>
          <w:p w14:paraId="1FEB6C5E" w14:textId="77777777" w:rsidR="000F46BD" w:rsidRPr="000F46BD" w:rsidRDefault="000F46BD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</w:p>
        </w:tc>
        <w:tc>
          <w:tcPr>
            <w:tcW w:w="2182" w:type="dxa"/>
          </w:tcPr>
          <w:p w14:paraId="25A91F67" w14:textId="77777777" w:rsidR="00357F36" w:rsidRDefault="004B1664" w:rsidP="00357F36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</w:t>
            </w:r>
            <w:r w:rsidR="00357F36">
              <w:rPr>
                <w:rFonts w:ascii="Twinkl" w:hAnsi="Twinkl"/>
              </w:rPr>
              <w:t>2 Assess/ consolidate</w:t>
            </w:r>
          </w:p>
          <w:p w14:paraId="6426704F" w14:textId="77777777" w:rsidR="000F46BD" w:rsidRPr="000F46BD" w:rsidRDefault="000F46BD" w:rsidP="00357F36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  <w:r w:rsidRPr="000F46BD">
              <w:rPr>
                <w:rFonts w:ascii="Twinkl" w:hAnsi="Twinkl"/>
                <w:color w:val="EE0000"/>
              </w:rPr>
              <w:t>Phase 2 assessment</w:t>
            </w:r>
          </w:p>
          <w:p w14:paraId="31AF61E3" w14:textId="77777777" w:rsidR="001E2F05" w:rsidRPr="00E55278" w:rsidRDefault="001E2F05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304B1D7A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D2B0F">
              <w:rPr>
                <w:rFonts w:ascii="Twinkl" w:hAnsi="Twinkl"/>
              </w:rPr>
              <w:t xml:space="preserve">Phase 3 </w:t>
            </w:r>
          </w:p>
          <w:p w14:paraId="4CB6AD42" w14:textId="77777777" w:rsidR="0014050A" w:rsidRPr="00ED2B0F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Unit 8-th, ng</w:t>
            </w:r>
          </w:p>
          <w:p w14:paraId="172191F3" w14:textId="77777777" w:rsidR="001E2F05" w:rsidRPr="00E55278" w:rsidRDefault="001E2F05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7DE8CA00" w14:textId="77777777" w:rsidR="00356F4F" w:rsidRPr="00E55278" w:rsidRDefault="00356F4F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669A6114" w14:textId="77777777" w:rsidR="00356F4F" w:rsidRDefault="00ED2B0F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Phase 3</w:t>
            </w:r>
          </w:p>
          <w:p w14:paraId="4B8B1881" w14:textId="77777777" w:rsidR="008C0FA4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Consolidate</w:t>
            </w:r>
          </w:p>
          <w:p w14:paraId="3237D758" w14:textId="77777777" w:rsidR="008C0FA4" w:rsidRPr="00E55278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 w:rsidRPr="008C0FA4">
              <w:rPr>
                <w:rFonts w:ascii="Twinkl" w:hAnsi="Twinkl"/>
                <w:color w:val="EE0000"/>
              </w:rPr>
              <w:t>Phase 3 Assessment</w:t>
            </w:r>
          </w:p>
          <w:p w14:paraId="234D1394" w14:textId="77777777" w:rsidR="00357F36" w:rsidRPr="008C0FA4" w:rsidRDefault="00357F36" w:rsidP="00ED2B0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</w:p>
        </w:tc>
        <w:tc>
          <w:tcPr>
            <w:tcW w:w="2182" w:type="dxa"/>
          </w:tcPr>
          <w:p w14:paraId="5EF4C89D" w14:textId="77777777" w:rsidR="004866B6" w:rsidRDefault="00713B19" w:rsidP="00713B19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3 </w:t>
            </w:r>
            <w:r>
              <w:rPr>
                <w:rFonts w:ascii="Twinkl" w:hAnsi="Twinkl"/>
              </w:rPr>
              <w:t>R</w:t>
            </w:r>
            <w:r w:rsidR="00313C77">
              <w:rPr>
                <w:rFonts w:ascii="Twinkl" w:hAnsi="Twinkl"/>
              </w:rPr>
              <w:t>eview/ assess</w:t>
            </w:r>
          </w:p>
          <w:p w14:paraId="6FC1238C" w14:textId="77777777" w:rsidR="00313C77" w:rsidRPr="00313C77" w:rsidRDefault="00313C77" w:rsidP="00713B19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  <w:color w:val="FF0000"/>
              </w:rPr>
            </w:pPr>
          </w:p>
        </w:tc>
        <w:tc>
          <w:tcPr>
            <w:tcW w:w="2182" w:type="dxa"/>
          </w:tcPr>
          <w:p w14:paraId="5F7D9D01" w14:textId="77777777" w:rsidR="008C0FA4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  <w:color w:val="EE0000"/>
              </w:rPr>
            </w:pPr>
            <w:r w:rsidRPr="008C0FA4">
              <w:rPr>
                <w:rFonts w:ascii="Twinkl" w:hAnsi="Twinkl"/>
                <w:color w:val="EE0000"/>
              </w:rPr>
              <w:t xml:space="preserve">Phase </w:t>
            </w:r>
            <w:r>
              <w:rPr>
                <w:rFonts w:ascii="Twinkl" w:hAnsi="Twinkl"/>
                <w:color w:val="EE0000"/>
              </w:rPr>
              <w:t>2/</w:t>
            </w:r>
            <w:r w:rsidRPr="008C0FA4">
              <w:rPr>
                <w:rFonts w:ascii="Twinkl" w:hAnsi="Twinkl"/>
                <w:color w:val="EE0000"/>
              </w:rPr>
              <w:t>3 Assessment</w:t>
            </w:r>
          </w:p>
          <w:p w14:paraId="70FD25F9" w14:textId="77777777" w:rsidR="00356F4F" w:rsidRPr="00E55278" w:rsidRDefault="00356F4F" w:rsidP="00684C33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</w:p>
        </w:tc>
      </w:tr>
      <w:tr w:rsidR="00356F4F" w:rsidRPr="00E55278" w14:paraId="490DEB05" w14:textId="77777777" w:rsidTr="14FD8659">
        <w:trPr>
          <w:trHeight w:hRule="exact" w:val="1011"/>
        </w:trPr>
        <w:tc>
          <w:tcPr>
            <w:tcW w:w="2183" w:type="dxa"/>
            <w:shd w:val="clear" w:color="auto" w:fill="EEB530"/>
          </w:tcPr>
          <w:p w14:paraId="27B700DE" w14:textId="77777777" w:rsidR="00356F4F" w:rsidRPr="00E55278" w:rsidRDefault="00277B2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Week 6</w:t>
            </w:r>
          </w:p>
          <w:p w14:paraId="32A91738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1BEC9FA1" w14:textId="77777777" w:rsidR="00356F4F" w:rsidRPr="00E55278" w:rsidRDefault="00356F4F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3" w:type="dxa"/>
          </w:tcPr>
          <w:p w14:paraId="5FB4A69F" w14:textId="77777777" w:rsidR="00356F4F" w:rsidRPr="00E55278" w:rsidRDefault="00277B2F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2</w:t>
            </w:r>
          </w:p>
          <w:p w14:paraId="30691860" w14:textId="77777777" w:rsidR="00356F4F" w:rsidRDefault="009A2439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3- </w:t>
            </w:r>
            <w:proofErr w:type="spellStart"/>
            <w:r w:rsidR="00277B2F" w:rsidRPr="00E55278">
              <w:rPr>
                <w:rFonts w:ascii="Twinkl" w:hAnsi="Twinkl"/>
              </w:rPr>
              <w:t>gock</w:t>
            </w:r>
            <w:proofErr w:type="spellEnd"/>
          </w:p>
          <w:p w14:paraId="4AD8E2F5" w14:textId="77777777" w:rsidR="00357F36" w:rsidRPr="00357F36" w:rsidRDefault="00357F36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FF0000"/>
              </w:rPr>
            </w:pPr>
          </w:p>
        </w:tc>
        <w:tc>
          <w:tcPr>
            <w:tcW w:w="2182" w:type="dxa"/>
          </w:tcPr>
          <w:p w14:paraId="7D87A0CD" w14:textId="77777777" w:rsidR="004B1664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Phase 3 </w:t>
            </w:r>
          </w:p>
          <w:p w14:paraId="5730C378" w14:textId="77777777" w:rsidR="00357F36" w:rsidRDefault="00357F36" w:rsidP="00357F36">
            <w:pPr>
              <w:tabs>
                <w:tab w:val="center" w:pos="888"/>
              </w:tabs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6- </w:t>
            </w:r>
            <w:proofErr w:type="spellStart"/>
            <w:r>
              <w:rPr>
                <w:rFonts w:ascii="Twinkl" w:hAnsi="Twinkl"/>
              </w:rPr>
              <w:t>j,</w:t>
            </w:r>
            <w:r w:rsidR="000F46BD">
              <w:rPr>
                <w:rFonts w:ascii="Twinkl" w:hAnsi="Twinkl"/>
              </w:rPr>
              <w:t>v</w:t>
            </w:r>
            <w:proofErr w:type="spellEnd"/>
          </w:p>
          <w:p w14:paraId="04C7BB1F" w14:textId="77777777" w:rsidR="00357F36" w:rsidRDefault="00357F36" w:rsidP="00684C33">
            <w:pPr>
              <w:tabs>
                <w:tab w:val="center" w:pos="888"/>
              </w:tabs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</w:p>
          <w:p w14:paraId="7D6256A5" w14:textId="77777777" w:rsidR="001E2F05" w:rsidRDefault="001E2F05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40A2F599" w14:textId="77777777" w:rsidR="009A2439" w:rsidRPr="00E55278" w:rsidRDefault="009A2439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46B4B996" w14:textId="77777777" w:rsidR="0014050A" w:rsidRDefault="0014050A" w:rsidP="0014050A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Phase 3 </w:t>
            </w:r>
          </w:p>
          <w:p w14:paraId="1E408284" w14:textId="77777777" w:rsidR="0014050A" w:rsidRDefault="0014050A" w:rsidP="0014050A">
            <w:pPr>
              <w:tabs>
                <w:tab w:val="center" w:pos="888"/>
              </w:tabs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Review/ consolidate</w:t>
            </w:r>
          </w:p>
          <w:p w14:paraId="2BDBBF52" w14:textId="77777777" w:rsidR="00356F4F" w:rsidRPr="00E55278" w:rsidRDefault="00356F4F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28477D90" w14:textId="77777777" w:rsidR="00CE4905" w:rsidRDefault="00CE4905" w:rsidP="00CE4905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59A8CFCF" w14:textId="77777777" w:rsidR="00356F4F" w:rsidRPr="00E55278" w:rsidRDefault="00313C77" w:rsidP="00EE19AD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  <w:tc>
          <w:tcPr>
            <w:tcW w:w="2182" w:type="dxa"/>
          </w:tcPr>
          <w:p w14:paraId="3C391184" w14:textId="77777777" w:rsidR="00313C77" w:rsidRDefault="00313C77" w:rsidP="00313C77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 xml:space="preserve">Phase 3 </w:t>
            </w:r>
            <w:r>
              <w:rPr>
                <w:rFonts w:ascii="Twinkl" w:hAnsi="Twinkl"/>
              </w:rPr>
              <w:t xml:space="preserve">Assess/ </w:t>
            </w:r>
            <w:r w:rsidR="00E965CC">
              <w:rPr>
                <w:rFonts w:ascii="Twinkl" w:hAnsi="Twinkl"/>
              </w:rPr>
              <w:t>consolidate</w:t>
            </w:r>
          </w:p>
          <w:p w14:paraId="7461BC35" w14:textId="77777777" w:rsidR="00356F4F" w:rsidRPr="00E55278" w:rsidRDefault="00356F4F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</w:tcPr>
          <w:p w14:paraId="647E337D" w14:textId="77777777" w:rsidR="00313C77" w:rsidRDefault="00313C77" w:rsidP="00313C7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Consolidation</w:t>
            </w:r>
          </w:p>
          <w:p w14:paraId="588A3486" w14:textId="77777777" w:rsidR="00356F4F" w:rsidRPr="00E55278" w:rsidRDefault="00356F4F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</w:tr>
      <w:tr w:rsidR="001513CB" w:rsidRPr="00E55278" w14:paraId="70692D16" w14:textId="77777777" w:rsidTr="14FD8659">
        <w:trPr>
          <w:trHeight w:hRule="exact" w:val="1055"/>
        </w:trPr>
        <w:tc>
          <w:tcPr>
            <w:tcW w:w="2183" w:type="dxa"/>
            <w:shd w:val="clear" w:color="auto" w:fill="EEB530"/>
          </w:tcPr>
          <w:p w14:paraId="35FDFFB3" w14:textId="77777777" w:rsidR="001513CB" w:rsidRPr="00E55278" w:rsidRDefault="001513CB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Week 7</w:t>
            </w:r>
          </w:p>
        </w:tc>
        <w:tc>
          <w:tcPr>
            <w:tcW w:w="2183" w:type="dxa"/>
          </w:tcPr>
          <w:p w14:paraId="6C474A8B" w14:textId="77777777" w:rsidR="004B1664" w:rsidRPr="00E55278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2</w:t>
            </w:r>
          </w:p>
          <w:p w14:paraId="0603B282" w14:textId="77777777" w:rsidR="004B1664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Unit 4- </w:t>
            </w:r>
            <w:proofErr w:type="spellStart"/>
            <w:r>
              <w:rPr>
                <w:rFonts w:ascii="Twinkl" w:hAnsi="Twinkl"/>
              </w:rPr>
              <w:t>ck,e</w:t>
            </w:r>
            <w:r w:rsidR="00357F36">
              <w:rPr>
                <w:rFonts w:ascii="Twinkl" w:hAnsi="Twinkl"/>
              </w:rPr>
              <w:t>,u,r</w:t>
            </w:r>
            <w:proofErr w:type="spellEnd"/>
          </w:p>
          <w:p w14:paraId="56E3CA04" w14:textId="77777777" w:rsidR="001513CB" w:rsidRPr="000F46BD" w:rsidRDefault="001513CB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</w:p>
        </w:tc>
        <w:tc>
          <w:tcPr>
            <w:tcW w:w="2182" w:type="dxa"/>
          </w:tcPr>
          <w:p w14:paraId="7BC9DC68" w14:textId="77777777" w:rsidR="004B1664" w:rsidRDefault="004B1664" w:rsidP="004B166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Phase </w:t>
            </w:r>
            <w:r w:rsidR="0014050A">
              <w:rPr>
                <w:rFonts w:ascii="Twinkl" w:hAnsi="Twinkl"/>
              </w:rPr>
              <w:t>2/</w:t>
            </w:r>
            <w:r>
              <w:rPr>
                <w:rFonts w:ascii="Twinkl" w:hAnsi="Twinkl"/>
              </w:rPr>
              <w:t>3</w:t>
            </w:r>
          </w:p>
          <w:p w14:paraId="0A1983A3" w14:textId="77777777" w:rsidR="0014050A" w:rsidRDefault="0014050A" w:rsidP="0014050A">
            <w:pPr>
              <w:tabs>
                <w:tab w:val="center" w:pos="888"/>
              </w:tabs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Review/ consolidate</w:t>
            </w:r>
          </w:p>
          <w:p w14:paraId="0FDBAF74" w14:textId="77777777" w:rsidR="001E2F05" w:rsidRDefault="001E2F05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79E6A132" w14:textId="77777777" w:rsidR="001E2F05" w:rsidRPr="00E55278" w:rsidRDefault="001E2F05" w:rsidP="00115887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  <w:vAlign w:val="center"/>
          </w:tcPr>
          <w:p w14:paraId="1FC2F3E0" w14:textId="77777777" w:rsidR="00CE4905" w:rsidRDefault="00CE4905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1512A3D5" w14:textId="77777777" w:rsidR="00713B19" w:rsidRDefault="00ED2B0F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  <w:p w14:paraId="0723D27D" w14:textId="77777777" w:rsidR="009A2439" w:rsidRPr="00E55278" w:rsidRDefault="009A2439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  <w:vAlign w:val="center"/>
          </w:tcPr>
          <w:p w14:paraId="044EAA0E" w14:textId="77777777" w:rsidR="00D8269B" w:rsidRDefault="00D8269B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58DE87BE" w14:textId="77777777" w:rsidR="001513CB" w:rsidRPr="00E55278" w:rsidRDefault="00D8269B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  <w:tc>
          <w:tcPr>
            <w:tcW w:w="2182" w:type="dxa"/>
            <w:vAlign w:val="center"/>
          </w:tcPr>
          <w:p w14:paraId="6C0A67C0" w14:textId="77777777" w:rsidR="008C0FA4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 w:rsidRPr="00E55278">
              <w:rPr>
                <w:rFonts w:ascii="Twinkl" w:hAnsi="Twinkl"/>
              </w:rPr>
              <w:t>Phase 4</w:t>
            </w:r>
          </w:p>
          <w:p w14:paraId="663B27E2" w14:textId="77777777" w:rsidR="00D8269B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Unit 12</w:t>
            </w:r>
          </w:p>
          <w:p w14:paraId="0676021D" w14:textId="77777777" w:rsidR="008C0FA4" w:rsidRDefault="008C0FA4" w:rsidP="008C0FA4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783BD36C" w14:textId="77777777" w:rsidR="001513CB" w:rsidRPr="00E55278" w:rsidRDefault="001513CB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  <w:vAlign w:val="center"/>
          </w:tcPr>
          <w:p w14:paraId="2A2ABB9D" w14:textId="77777777" w:rsidR="008C0FA4" w:rsidRDefault="008C0FA4" w:rsidP="008C0FA4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Consolidation</w:t>
            </w:r>
            <w:r w:rsidR="00E965CC">
              <w:rPr>
                <w:rFonts w:ascii="Twinkl" w:hAnsi="Twinkl"/>
              </w:rPr>
              <w:t xml:space="preserve"> (3 days)</w:t>
            </w:r>
          </w:p>
          <w:p w14:paraId="2BF76619" w14:textId="464E2F29" w:rsidR="001513CB" w:rsidRPr="00E55278" w:rsidRDefault="001513CB" w:rsidP="55A84B4F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</w:p>
          <w:p w14:paraId="08E265D4" w14:textId="733664E3" w:rsidR="001513CB" w:rsidRPr="00E55278" w:rsidRDefault="001513CB" w:rsidP="3CE9CD7C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EE0000"/>
              </w:rPr>
            </w:pPr>
          </w:p>
        </w:tc>
      </w:tr>
      <w:tr w:rsidR="00AA5EB4" w:rsidRPr="00E55278" w14:paraId="14B03501" w14:textId="77777777" w:rsidTr="14FD8659">
        <w:trPr>
          <w:trHeight w:hRule="exact" w:val="1077"/>
        </w:trPr>
        <w:tc>
          <w:tcPr>
            <w:tcW w:w="2183" w:type="dxa"/>
            <w:shd w:val="clear" w:color="auto" w:fill="EEB530"/>
          </w:tcPr>
          <w:p w14:paraId="0DF3923E" w14:textId="77777777" w:rsidR="00AA5EB4" w:rsidRDefault="00AA5EB4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Week 8</w:t>
            </w:r>
          </w:p>
          <w:p w14:paraId="543E01B4" w14:textId="77777777" w:rsidR="00AA5EB4" w:rsidRDefault="00AA5EB4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69D44488" w14:textId="77777777" w:rsidR="00AA5EB4" w:rsidRDefault="00AA5EB4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0F561610" w14:textId="77777777" w:rsidR="00AA5EB4" w:rsidRDefault="00AA5EB4" w:rsidP="0011588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</w:tc>
        <w:tc>
          <w:tcPr>
            <w:tcW w:w="2183" w:type="dxa"/>
          </w:tcPr>
          <w:p w14:paraId="74991291" w14:textId="77777777" w:rsidR="000F46BD" w:rsidRDefault="004B1664" w:rsidP="000F46BD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FF0000"/>
              </w:rPr>
            </w:pPr>
            <w:r w:rsidRPr="00E55278">
              <w:rPr>
                <w:rFonts w:ascii="Twinkl" w:hAnsi="Twinkl"/>
              </w:rPr>
              <w:t>Phase 2</w:t>
            </w:r>
            <w:r w:rsidR="000F46BD">
              <w:rPr>
                <w:rFonts w:ascii="Twinkl" w:hAnsi="Twinkl"/>
                <w:color w:val="FF0000"/>
              </w:rPr>
              <w:t xml:space="preserve"> </w:t>
            </w:r>
          </w:p>
          <w:p w14:paraId="2F6A2BB4" w14:textId="77777777" w:rsidR="000F46BD" w:rsidRPr="001662DC" w:rsidRDefault="000F46BD" w:rsidP="000F46BD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Assessment</w:t>
            </w:r>
          </w:p>
          <w:p w14:paraId="171B68F1" w14:textId="77777777" w:rsidR="00AA5EB4" w:rsidRPr="00E55278" w:rsidRDefault="00AA5EB4" w:rsidP="00684C33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</w:tc>
        <w:tc>
          <w:tcPr>
            <w:tcW w:w="2182" w:type="dxa"/>
            <w:vAlign w:val="center"/>
          </w:tcPr>
          <w:p w14:paraId="1195A325" w14:textId="77777777" w:rsidR="00AA5EB4" w:rsidRDefault="00AA5EB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34A081C2" w14:textId="77777777" w:rsidR="004B1664" w:rsidRDefault="004B166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  <w:tc>
          <w:tcPr>
            <w:tcW w:w="2182" w:type="dxa"/>
            <w:vAlign w:val="center"/>
          </w:tcPr>
          <w:p w14:paraId="0C9EB59D" w14:textId="77777777" w:rsidR="004B1664" w:rsidRDefault="004B166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3FA9FC1C" w14:textId="77777777" w:rsidR="00AA5EB4" w:rsidRPr="00E55278" w:rsidRDefault="004B166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  <w:tc>
          <w:tcPr>
            <w:tcW w:w="2182" w:type="dxa"/>
            <w:vAlign w:val="center"/>
          </w:tcPr>
          <w:p w14:paraId="7739A139" w14:textId="77777777" w:rsidR="004B1664" w:rsidRDefault="004B166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78EB0CDA" w14:textId="77777777" w:rsidR="00AA5EB4" w:rsidRDefault="004B166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  <w:tc>
          <w:tcPr>
            <w:tcW w:w="2182" w:type="dxa"/>
            <w:vAlign w:val="center"/>
          </w:tcPr>
          <w:p w14:paraId="6C58FEDA" w14:textId="77777777" w:rsidR="00AA5EB4" w:rsidRDefault="00AA5EB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</w:p>
          <w:p w14:paraId="2D35F48C" w14:textId="77777777" w:rsidR="004B1664" w:rsidRDefault="004B1664" w:rsidP="00313C77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  <w:tc>
          <w:tcPr>
            <w:tcW w:w="2182" w:type="dxa"/>
            <w:vAlign w:val="center"/>
          </w:tcPr>
          <w:p w14:paraId="09F36260" w14:textId="77777777" w:rsidR="00AA5EB4" w:rsidRDefault="00AA5EB4" w:rsidP="00115887">
            <w:pPr>
              <w:spacing w:after="0" w:line="240" w:lineRule="auto"/>
              <w:ind w:left="0" w:hanging="2"/>
              <w:textDirection w:val="lrTb"/>
              <w:rPr>
                <w:rFonts w:ascii="Twinkl" w:hAnsi="Twinkl"/>
              </w:rPr>
            </w:pPr>
          </w:p>
          <w:p w14:paraId="5911A33D" w14:textId="77777777" w:rsidR="004B1664" w:rsidRPr="00E55278" w:rsidRDefault="004B1664" w:rsidP="004B1664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Twinkl" w:hAnsi="Twinkl"/>
              </w:rPr>
            </w:pPr>
            <w:r>
              <w:rPr>
                <w:rFonts w:ascii="Twinkl" w:hAnsi="Twinkl"/>
              </w:rPr>
              <w:t>X</w:t>
            </w:r>
          </w:p>
        </w:tc>
      </w:tr>
    </w:tbl>
    <w:p w14:paraId="46EE12AC" w14:textId="77777777" w:rsidR="00356F4F" w:rsidRDefault="00356F4F" w:rsidP="00AA5EB4">
      <w:pPr>
        <w:ind w:leftChars="0" w:left="0" w:firstLineChars="0" w:firstLine="0"/>
      </w:pPr>
    </w:p>
    <w:sectPr w:rsidR="00356F4F" w:rsidSect="000F6A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53513" w14:textId="77777777" w:rsidR="008B3209" w:rsidRDefault="008B3209" w:rsidP="00480C43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592F0F0" w14:textId="77777777" w:rsidR="008B3209" w:rsidRDefault="008B3209" w:rsidP="00480C43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BE8D" w14:textId="77777777" w:rsidR="00480C43" w:rsidRDefault="00480C43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AE8B2" w14:textId="77777777" w:rsidR="00480C43" w:rsidRDefault="00480C43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4F3B" w14:textId="77777777" w:rsidR="00480C43" w:rsidRDefault="00480C43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802B" w14:textId="77777777" w:rsidR="008B3209" w:rsidRDefault="008B3209" w:rsidP="00480C43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EE9F3D8" w14:textId="77777777" w:rsidR="008B3209" w:rsidRDefault="008B3209" w:rsidP="00480C43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253B8" w14:textId="77777777" w:rsidR="00480C43" w:rsidRDefault="00480C43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4429A" w14:textId="77777777" w:rsidR="00480C43" w:rsidRDefault="00480C43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8C3B5" w14:textId="77777777" w:rsidR="00480C43" w:rsidRDefault="00480C43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F4F"/>
    <w:rsid w:val="00007419"/>
    <w:rsid w:val="00017CD1"/>
    <w:rsid w:val="000227C7"/>
    <w:rsid w:val="000E1B4F"/>
    <w:rsid w:val="000F46BD"/>
    <w:rsid w:val="000F6A78"/>
    <w:rsid w:val="0010761F"/>
    <w:rsid w:val="00115887"/>
    <w:rsid w:val="0014050A"/>
    <w:rsid w:val="001513CB"/>
    <w:rsid w:val="001662DC"/>
    <w:rsid w:val="001E2F05"/>
    <w:rsid w:val="002658F0"/>
    <w:rsid w:val="00277B2F"/>
    <w:rsid w:val="00296FFD"/>
    <w:rsid w:val="00313C77"/>
    <w:rsid w:val="00356F4F"/>
    <w:rsid w:val="00357F36"/>
    <w:rsid w:val="0037385F"/>
    <w:rsid w:val="00384C1E"/>
    <w:rsid w:val="003D4E4F"/>
    <w:rsid w:val="00434A28"/>
    <w:rsid w:val="00444D12"/>
    <w:rsid w:val="00480C43"/>
    <w:rsid w:val="004866B6"/>
    <w:rsid w:val="00493B71"/>
    <w:rsid w:val="004B1664"/>
    <w:rsid w:val="00502173"/>
    <w:rsid w:val="005530F9"/>
    <w:rsid w:val="005B35F1"/>
    <w:rsid w:val="00684C33"/>
    <w:rsid w:val="006E456C"/>
    <w:rsid w:val="00713B19"/>
    <w:rsid w:val="00771B5A"/>
    <w:rsid w:val="008604E6"/>
    <w:rsid w:val="008B3209"/>
    <w:rsid w:val="008C0FA4"/>
    <w:rsid w:val="008C115C"/>
    <w:rsid w:val="00963C17"/>
    <w:rsid w:val="009A2439"/>
    <w:rsid w:val="009D0221"/>
    <w:rsid w:val="00AA5EB4"/>
    <w:rsid w:val="00AF6CDD"/>
    <w:rsid w:val="00B44A12"/>
    <w:rsid w:val="00C131D8"/>
    <w:rsid w:val="00C52FDA"/>
    <w:rsid w:val="00C5676C"/>
    <w:rsid w:val="00C8537B"/>
    <w:rsid w:val="00C86E75"/>
    <w:rsid w:val="00CE4905"/>
    <w:rsid w:val="00D757DD"/>
    <w:rsid w:val="00D8269B"/>
    <w:rsid w:val="00D92ADF"/>
    <w:rsid w:val="00DA441F"/>
    <w:rsid w:val="00E15CFD"/>
    <w:rsid w:val="00E55278"/>
    <w:rsid w:val="00E965CC"/>
    <w:rsid w:val="00EC0377"/>
    <w:rsid w:val="00ED2B0F"/>
    <w:rsid w:val="00EE19AD"/>
    <w:rsid w:val="00F03BC6"/>
    <w:rsid w:val="00F67248"/>
    <w:rsid w:val="00FB3DC3"/>
    <w:rsid w:val="00FE7B56"/>
    <w:rsid w:val="14FD8659"/>
    <w:rsid w:val="3CE9CD7C"/>
    <w:rsid w:val="55A8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E5B8C"/>
  <w15:docId w15:val="{62DB9E77-15FF-4170-A4C3-F2F32F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qFormat/>
    <w:pPr>
      <w:spacing w:after="0" w:line="240" w:lineRule="auto"/>
    </w:pPr>
  </w:style>
  <w:style w:type="character" w:customStyle="1" w:styleId="HeaderChar">
    <w:name w:val="Header Char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spacing w:after="0" w:line="240" w:lineRule="auto"/>
    </w:pPr>
  </w:style>
  <w:style w:type="character" w:customStyle="1" w:styleId="FooterChar">
    <w:name w:val="Footer Char"/>
    <w:rPr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5" ma:contentTypeDescription="Create a new document." ma:contentTypeScope="" ma:versionID="3b2d506abd961717efd264cd26351613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540413943aa81a28f78dcef0788c30ef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4a5d3b-346c-45d2-ae3f-c73b287c97a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lTFvJk7u7Qj8S80kvYydnvIP3A==">AMUW2mUjj/yM/3L54sXede+L7QyZzNNTsz8c8VApR2jFDEFpiNOD09KKy3AyKS3n9YQw5FdmjTvePx0dYkpi9C99VqxYL7sNZgKsIfaVdEBvtMBTUblfbwQ=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85A33B-32C7-4446-9B2A-59EC00B2C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EBA750-C93C-4A55-AC4D-151312BBBC0F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2BB766D-1DEB-4830-A106-8E8B992CBEF0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4.xml><?xml version="1.0" encoding="utf-8"?>
<ds:datastoreItem xmlns:ds="http://schemas.openxmlformats.org/officeDocument/2006/customXml" ds:itemID="{9EA40A9A-3C70-4EB6-B571-0DCBD4599B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Ashberry</dc:creator>
  <cp:keywords/>
  <cp:lastModifiedBy>Caroline Jarvis</cp:lastModifiedBy>
  <cp:revision>2</cp:revision>
  <cp:lastPrinted>2025-12-12T10:37:00Z</cp:lastPrinted>
  <dcterms:created xsi:type="dcterms:W3CDTF">2026-10-21T08:49:00Z</dcterms:created>
  <dcterms:modified xsi:type="dcterms:W3CDTF">2026-10-21T08:49:00Z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0x0101002AAB77B12F243046BAA9E97636793AA7</vt:lpwstr>
  </property>
</Properties>
</file>